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02" w:rsidRPr="00B81C02" w:rsidRDefault="00B81C02" w:rsidP="00B81C02">
      <w:pPr>
        <w:shd w:val="clear" w:color="auto" w:fill="FFFFFF"/>
        <w:spacing w:after="180" w:line="720" w:lineRule="atLeast"/>
        <w:rPr>
          <w:rFonts w:ascii="Georgia" w:eastAsia="Times New Roman" w:hAnsi="Georgia" w:cs="Times New Roman"/>
          <w:sz w:val="60"/>
          <w:szCs w:val="60"/>
          <w:lang w:val="en-US" w:eastAsia="pl-PL"/>
        </w:rPr>
      </w:pPr>
      <w:r w:rsidRPr="00B81C02">
        <w:rPr>
          <w:rFonts w:ascii="Georgia" w:eastAsia="Times New Roman" w:hAnsi="Georgia" w:cs="Times New Roman"/>
          <w:sz w:val="60"/>
          <w:szCs w:val="60"/>
          <w:lang w:val="en-US" w:eastAsia="pl-PL"/>
        </w:rPr>
        <w:t>Pro-Am Calenda</w:t>
      </w:r>
      <w:r>
        <w:rPr>
          <w:rFonts w:ascii="Georgia" w:eastAsia="Times New Roman" w:hAnsi="Georgia" w:cs="Times New Roman"/>
          <w:sz w:val="60"/>
          <w:szCs w:val="60"/>
          <w:lang w:val="en-US" w:eastAsia="pl-PL"/>
        </w:rPr>
        <w:t>r</w:t>
      </w:r>
    </w:p>
    <w:p w:rsidR="00B81C02" w:rsidRPr="00B81C02" w:rsidRDefault="00B81C02" w:rsidP="00B81C02">
      <w:pPr>
        <w:shd w:val="clear" w:color="auto" w:fill="FFFFFF"/>
        <w:spacing w:line="420" w:lineRule="atLeast"/>
        <w:jc w:val="center"/>
        <w:rPr>
          <w:rFonts w:ascii="Georgia" w:eastAsia="Times New Roman" w:hAnsi="Georgia" w:cs="Times New Roman"/>
          <w:color w:val="1D2129"/>
          <w:sz w:val="52"/>
          <w:szCs w:val="52"/>
          <w:lang w:val="en-US" w:eastAsia="pl-PL"/>
        </w:rPr>
      </w:pPr>
      <w:r w:rsidRPr="00B81C02">
        <w:rPr>
          <w:rFonts w:ascii="inherit" w:eastAsia="Times New Roman" w:hAnsi="inherit" w:cs="Times New Roman"/>
          <w:b/>
          <w:bCs/>
          <w:color w:val="1D2129"/>
          <w:sz w:val="52"/>
          <w:szCs w:val="52"/>
          <w:lang w:val="en-US" w:eastAsia="pl-PL"/>
        </w:rPr>
        <w:t>2016</w:t>
      </w:r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10.09 Open Air Pro-Am competition - Ostrava, Czech Republic </w:t>
      </w:r>
      <w:hyperlink r:id="rId5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https://www.facebook.com/events/176...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10.09 Holiday Open 2016 - Moscow, Russia </w:t>
      </w:r>
      <w:hyperlink r:id="rId6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u w:val="single"/>
            <w:lang w:val="en-US" w:eastAsia="pl-PL"/>
          </w:rPr>
          <w:t>http://www.dance.ru/shop/regcon/holidayopen</w:t>
        </w:r>
      </w:hyperlink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 </w:t>
      </w:r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17-18.09 IDSA World Cup Pro-Am - Minsk, Byelorussia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7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http://brdu.by/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24.09 Autumn Cup - </w:t>
      </w:r>
      <w:proofErr w:type="spellStart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>Abano</w:t>
      </w:r>
      <w:proofErr w:type="spellEnd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 </w:t>
      </w:r>
      <w:proofErr w:type="spellStart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>Terme</w:t>
      </w:r>
      <w:proofErr w:type="spellEnd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, Italy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8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http://www.temtem.org/eventi-danza/...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24-25.09 </w:t>
      </w:r>
      <w:proofErr w:type="spellStart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>Almaty</w:t>
      </w:r>
      <w:proofErr w:type="spellEnd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 Grand Cup - Kazakhstan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9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http://www.dance.ru/events/almaty-g...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1.10 WDC Pro-Am World Cup - Moscow, Russia </w:t>
      </w:r>
      <w:hyperlink r:id="rId10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http://eng.moscowdanceunion.ru/tour...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8.10 Turkey Open Championships - Antalya, Turkey </w:t>
      </w:r>
      <w:hyperlink r:id="rId11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http://www.funnyboomm.net/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15.10 London Ball 2016 - London, UK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12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http://www.the-londonball.com/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>22.10 World Masters - Innsbruck, Austria</w:t>
      </w:r>
      <w:r w:rsidR="00FF2DDF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13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http://www.worldmasters.at/index.ph...</w:t>
        </w:r>
      </w:hyperlink>
    </w:p>
    <w:p w:rsidR="00FF2DDF" w:rsidRPr="00FF2DDF" w:rsidRDefault="00FF2DDF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</w:pPr>
      <w:r w:rsidRPr="00FF2DDF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 xml:space="preserve">22.10 </w:t>
      </w:r>
      <w:proofErr w:type="spellStart"/>
      <w:r w:rsidRPr="00FF2DDF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>Skierniewice</w:t>
      </w:r>
      <w:proofErr w:type="spellEnd"/>
      <w:r w:rsidRPr="00FF2DDF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 xml:space="preserve"> Dance Festival 2016</w:t>
      </w:r>
      <w:r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 xml:space="preserve"> </w:t>
      </w:r>
      <w:r w:rsidR="00252263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>–</w:t>
      </w:r>
      <w:r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 xml:space="preserve"> </w:t>
      </w:r>
      <w:proofErr w:type="spellStart"/>
      <w:r w:rsidR="00252263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>Skierniewice</w:t>
      </w:r>
      <w:proofErr w:type="spellEnd"/>
      <w:r w:rsidR="00252263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>, Poland</w:t>
      </w:r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20-23.10 The Grand National Championships &amp; the WDC World Professional Ten Dance Championships - Miami, USA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14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http://grandnationalchampionship.com/...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29.10 WDC-AL &amp; Pro-Am - Helsinki, Finland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15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https://www.10tanssi.fi/wdc-al/nort...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lastRenderedPageBreak/>
        <w:t xml:space="preserve">30.10 Ural Dance Cup 2016 - </w:t>
      </w:r>
      <w:proofErr w:type="spellStart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>Ekaterinburg</w:t>
      </w:r>
      <w:proofErr w:type="spellEnd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, Russia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16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www.dance.ru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4.11 Magic Marrakesh - Marrakesh, Morocco </w:t>
      </w:r>
      <w:hyperlink r:id="rId17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https://www.facebook.com/events/654...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10-13.11 Dutch Open - </w:t>
      </w:r>
      <w:proofErr w:type="spellStart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>Assen</w:t>
      </w:r>
      <w:proofErr w:type="spellEnd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, The Netherlands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18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http://www.dansinternationaal.nl/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26-17.11 Castel Brando Cup - Italy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19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https://www.facebook.com/events/516...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2-4.12 Paris Worlds - Paris, France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20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http://www.parisworlds.com/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9-10.12 Amazing Vienna - Vienna, Austria </w:t>
      </w:r>
      <w:hyperlink r:id="rId21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https://www.facebook.com/events/151...</w:t>
        </w:r>
      </w:hyperlink>
    </w:p>
    <w:p w:rsidR="00B81C02" w:rsidRPr="00252263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</w:pPr>
      <w:r w:rsidRPr="00252263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 xml:space="preserve">10-11.12 </w:t>
      </w:r>
      <w:proofErr w:type="spellStart"/>
      <w:r w:rsidRPr="00252263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>Wieczysty</w:t>
      </w:r>
      <w:proofErr w:type="spellEnd"/>
      <w:r w:rsidRPr="00252263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 xml:space="preserve"> Cup - Cracow, Poland</w:t>
      </w:r>
      <w:r w:rsidR="00FC7492" w:rsidRPr="00252263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 xml:space="preserve"> </w:t>
      </w:r>
    </w:p>
    <w:p w:rsidR="00B81C02" w:rsidRPr="00B81C02" w:rsidRDefault="00B81C02" w:rsidP="00B81C02">
      <w:pPr>
        <w:shd w:val="clear" w:color="auto" w:fill="FFFFFF"/>
        <w:spacing w:line="420" w:lineRule="atLeast"/>
        <w:jc w:val="center"/>
        <w:rPr>
          <w:rFonts w:ascii="Georgia" w:eastAsia="Times New Roman" w:hAnsi="Georgia" w:cs="Times New Roman"/>
          <w:color w:val="1D2129"/>
          <w:sz w:val="52"/>
          <w:szCs w:val="52"/>
          <w:lang w:val="en-US" w:eastAsia="pl-PL"/>
        </w:rPr>
      </w:pPr>
      <w:r w:rsidRPr="00B81C02">
        <w:rPr>
          <w:rFonts w:ascii="inherit" w:eastAsia="Times New Roman" w:hAnsi="inherit" w:cs="Times New Roman"/>
          <w:b/>
          <w:bCs/>
          <w:color w:val="1D2129"/>
          <w:sz w:val="52"/>
          <w:szCs w:val="52"/>
          <w:lang w:val="en-US" w:eastAsia="pl-PL"/>
        </w:rPr>
        <w:t>2017</w:t>
      </w:r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6.01 Pro-Am Champions of Tomorrow - </w:t>
      </w:r>
      <w:proofErr w:type="spellStart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>Blackpool</w:t>
      </w:r>
      <w:proofErr w:type="spellEnd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, UK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22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http://www.danceworld-uk.co.uk/even...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10-11.02 Crown Cup Dubai 2017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23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http://www.crowncup.lt/dubai-schedu...</w:t>
        </w:r>
      </w:hyperlink>
    </w:p>
    <w:p w:rsidR="00B81C02" w:rsidRPr="00C9649C" w:rsidRDefault="00B81C02" w:rsidP="00B81C02">
      <w:pPr>
        <w:shd w:val="clear" w:color="auto" w:fill="FFFFFF"/>
        <w:spacing w:line="420" w:lineRule="atLeast"/>
        <w:rPr>
          <w:lang w:val="en-US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10-11.03 Golden Cup - Karlovy Vary, Czech Republic </w:t>
      </w:r>
      <w:hyperlink r:id="rId24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http://www.goldencup.info/en/home/</w:t>
        </w:r>
      </w:hyperlink>
    </w:p>
    <w:p w:rsidR="00C9649C" w:rsidRPr="00806158" w:rsidRDefault="00C9649C" w:rsidP="00B81C02">
      <w:pPr>
        <w:shd w:val="clear" w:color="auto" w:fill="FFFFFF"/>
        <w:spacing w:line="420" w:lineRule="atLeast"/>
        <w:rPr>
          <w:rFonts w:ascii="Georgia" w:hAnsi="Georgia"/>
          <w:sz w:val="26"/>
          <w:szCs w:val="26"/>
        </w:rPr>
      </w:pPr>
      <w:r w:rsidRPr="00806158">
        <w:rPr>
          <w:rFonts w:ascii="Georgia" w:hAnsi="Georgia"/>
          <w:sz w:val="26"/>
          <w:szCs w:val="26"/>
        </w:rPr>
        <w:t xml:space="preserve">11-12.03 Ostróda Cup – Ostróda Poland </w:t>
      </w:r>
    </w:p>
    <w:p w:rsidR="00DD7045" w:rsidRPr="00806158" w:rsidRDefault="00DD7045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806158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http://www.dancearena.eu/</w:t>
      </w:r>
    </w:p>
    <w:p w:rsidR="00B81C02" w:rsidRPr="00806158" w:rsidRDefault="00B81C02" w:rsidP="00B81C02">
      <w:pPr>
        <w:shd w:val="clear" w:color="auto" w:fill="FFFFFF"/>
        <w:spacing w:line="420" w:lineRule="atLeast"/>
        <w:rPr>
          <w:lang w:val="en-US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8.04 Gothenburg Spring Ball - Gothenburg, Sweden </w:t>
      </w:r>
      <w:hyperlink r:id="rId25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http://www.gothenburgspringball.com/...</w:t>
        </w:r>
      </w:hyperlink>
    </w:p>
    <w:p w:rsidR="00806158" w:rsidRPr="00806158" w:rsidRDefault="00806158" w:rsidP="00806158">
      <w:pPr>
        <w:pStyle w:val="Nagwek2"/>
        <w:shd w:val="clear" w:color="auto" w:fill="FFFFFF"/>
        <w:spacing w:before="300" w:beforeAutospacing="0" w:after="150" w:afterAutospacing="0"/>
        <w:rPr>
          <w:rFonts w:ascii="Georgia" w:hAnsi="Georgia"/>
          <w:b w:val="0"/>
          <w:color w:val="1D2129"/>
          <w:sz w:val="26"/>
          <w:szCs w:val="26"/>
        </w:rPr>
      </w:pPr>
      <w:r w:rsidRPr="00806158">
        <w:rPr>
          <w:rFonts w:ascii="Georgia" w:hAnsi="Georgia"/>
          <w:b w:val="0"/>
          <w:color w:val="1D2129"/>
          <w:sz w:val="26"/>
          <w:szCs w:val="26"/>
        </w:rPr>
        <w:t xml:space="preserve">9.04 Kraków </w:t>
      </w:r>
      <w:proofErr w:type="spellStart"/>
      <w:r w:rsidRPr="00806158">
        <w:rPr>
          <w:rFonts w:ascii="Georgia" w:hAnsi="Georgia"/>
          <w:b w:val="0"/>
          <w:color w:val="1D2129"/>
          <w:sz w:val="26"/>
          <w:szCs w:val="26"/>
        </w:rPr>
        <w:t>ArtDance</w:t>
      </w:r>
      <w:proofErr w:type="spellEnd"/>
      <w:r w:rsidRPr="00806158">
        <w:rPr>
          <w:rFonts w:ascii="Georgia" w:hAnsi="Georgia"/>
          <w:b w:val="0"/>
          <w:color w:val="1D2129"/>
          <w:sz w:val="26"/>
          <w:szCs w:val="26"/>
        </w:rPr>
        <w:t xml:space="preserve"> Cup </w:t>
      </w:r>
      <w:r>
        <w:rPr>
          <w:rFonts w:ascii="Georgia" w:hAnsi="Georgia"/>
          <w:b w:val="0"/>
          <w:color w:val="1D2129"/>
          <w:sz w:val="26"/>
          <w:szCs w:val="26"/>
        </w:rPr>
        <w:t>2017</w:t>
      </w:r>
    </w:p>
    <w:p w:rsidR="00806158" w:rsidRPr="00806158" w:rsidRDefault="00806158" w:rsidP="00806158">
      <w:pPr>
        <w:pStyle w:val="Nagwek2"/>
        <w:shd w:val="clear" w:color="auto" w:fill="FFFFFF"/>
        <w:spacing w:before="300" w:beforeAutospacing="0" w:after="150" w:afterAutospacing="0"/>
        <w:rPr>
          <w:rFonts w:ascii="Georgia" w:hAnsi="Georgia"/>
          <w:b w:val="0"/>
          <w:color w:val="1D2129"/>
          <w:sz w:val="26"/>
          <w:szCs w:val="26"/>
        </w:rPr>
      </w:pPr>
      <w:hyperlink r:id="rId26" w:tgtFrame="_blank" w:tooltip="http://baza.taniec.pl/turniej.php?nr=3994" w:history="1">
        <w:r>
          <w:rPr>
            <w:rStyle w:val="Hipercze"/>
            <w:rFonts w:ascii="Arial" w:hAnsi="Arial" w:cs="Arial"/>
            <w:color w:val="0076FF"/>
            <w:sz w:val="20"/>
            <w:szCs w:val="20"/>
            <w:shd w:val="clear" w:color="auto" w:fill="FFFFFF"/>
          </w:rPr>
          <w:t>http://baza.taniec.pl/turniej.php?nr=3994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lastRenderedPageBreak/>
        <w:t xml:space="preserve">23.05 Pro-Am Championship - </w:t>
      </w:r>
      <w:proofErr w:type="spellStart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>Blackpool</w:t>
      </w:r>
      <w:proofErr w:type="spellEnd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, UK To register for further information please email: dancefestival@wgbpl.co.uk </w:t>
      </w:r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4.06 Vilnius Dance Festival - Vilnius, Lithuania </w:t>
      </w:r>
      <w:hyperlink r:id="rId27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http://www.vilniusdancefestival.com/...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17-18.06 German Open Championships - Mannheim, Germany </w:t>
      </w:r>
      <w:hyperlink r:id="rId28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u w:val="single"/>
            <w:lang w:val="en-US" w:eastAsia="pl-PL"/>
          </w:rPr>
          <w:t>http://www.m-motion-mannheim.de/</w:t>
        </w:r>
      </w:hyperlink>
    </w:p>
    <w:p w:rsidR="00FB70B7" w:rsidRPr="00B81C02" w:rsidRDefault="00806158">
      <w:pPr>
        <w:rPr>
          <w:lang w:val="en-US"/>
        </w:rPr>
      </w:pPr>
    </w:p>
    <w:sectPr w:rsidR="00FB70B7" w:rsidRPr="00B81C02" w:rsidSect="00B81C0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C02"/>
    <w:rsid w:val="00252263"/>
    <w:rsid w:val="005070BB"/>
    <w:rsid w:val="005F0F50"/>
    <w:rsid w:val="00806158"/>
    <w:rsid w:val="008B5C00"/>
    <w:rsid w:val="00A04F35"/>
    <w:rsid w:val="00A938EE"/>
    <w:rsid w:val="00B8082A"/>
    <w:rsid w:val="00B81C02"/>
    <w:rsid w:val="00C9649C"/>
    <w:rsid w:val="00D74C7E"/>
    <w:rsid w:val="00DD7045"/>
    <w:rsid w:val="00FC7492"/>
    <w:rsid w:val="00FF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F50"/>
  </w:style>
  <w:style w:type="paragraph" w:styleId="Nagwek2">
    <w:name w:val="heading 2"/>
    <w:basedOn w:val="Normalny"/>
    <w:link w:val="Nagwek2Znak"/>
    <w:uiPriority w:val="9"/>
    <w:qFormat/>
    <w:rsid w:val="00806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1C02"/>
    <w:rPr>
      <w:color w:val="0000FF"/>
      <w:u w:val="single"/>
    </w:rPr>
  </w:style>
  <w:style w:type="character" w:customStyle="1" w:styleId="4mg">
    <w:name w:val="_4_mg"/>
    <w:basedOn w:val="Domylnaczcionkaakapitu"/>
    <w:rsid w:val="00B81C02"/>
  </w:style>
  <w:style w:type="character" w:customStyle="1" w:styleId="5yi-">
    <w:name w:val="_5yi-"/>
    <w:basedOn w:val="Domylnaczcionkaakapitu"/>
    <w:rsid w:val="00B81C02"/>
  </w:style>
  <w:style w:type="character" w:customStyle="1" w:styleId="we">
    <w:name w:val="_we"/>
    <w:basedOn w:val="Domylnaczcionkaakapitu"/>
    <w:rsid w:val="00B81C02"/>
  </w:style>
  <w:style w:type="character" w:customStyle="1" w:styleId="Nagwek2Znak">
    <w:name w:val="Nagłówek 2 Znak"/>
    <w:basedOn w:val="Domylnaczcionkaakapitu"/>
    <w:link w:val="Nagwek2"/>
    <w:uiPriority w:val="9"/>
    <w:rsid w:val="008061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78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7418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3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4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545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119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613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575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114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475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675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425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404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830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2039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82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993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616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639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351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47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301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057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11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0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0070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740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0909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639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.facebook.com/l.php?u=http%3A%2F%2Fwww.temtem.org%2Feventi-danza%2Fautumn-cup-abano-terme.html&amp;h=_AQGhz06p&amp;s=1" TargetMode="External"/><Relationship Id="rId13" Type="http://schemas.openxmlformats.org/officeDocument/2006/relationships/hyperlink" Target="http://www.worldmasters.at/index.php/competition/proamen" TargetMode="External"/><Relationship Id="rId18" Type="http://schemas.openxmlformats.org/officeDocument/2006/relationships/hyperlink" Target="http://l.facebook.com/l.php?u=http%3A%2F%2Fwww.dansinternationaal.nl%2F&amp;h=PAQEJmXVH&amp;s=1" TargetMode="External"/><Relationship Id="rId26" Type="http://schemas.openxmlformats.org/officeDocument/2006/relationships/hyperlink" Target="http://baza.taniec.pl/turniej.php?nr=39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events/1516556455311877/?ti=icl" TargetMode="External"/><Relationship Id="rId7" Type="http://schemas.openxmlformats.org/officeDocument/2006/relationships/hyperlink" Target="http://l.facebook.com/l.php?u=http%3A%2F%2Fbrdu.by%2F&amp;h=KAQG8bhO7&amp;s=1" TargetMode="External"/><Relationship Id="rId12" Type="http://schemas.openxmlformats.org/officeDocument/2006/relationships/hyperlink" Target="http://l.facebook.com/l.php?u=http%3A%2F%2Fwww.the-londonball.com%2F&amp;h=RAQGhy29E&amp;s=1" TargetMode="External"/><Relationship Id="rId17" Type="http://schemas.openxmlformats.org/officeDocument/2006/relationships/hyperlink" Target="https://www.facebook.com/events/654165711407243/?ti=icl" TargetMode="External"/><Relationship Id="rId25" Type="http://schemas.openxmlformats.org/officeDocument/2006/relationships/hyperlink" Target="http://l.facebook.com/l.php?u=http%3A%2F%2Fwww.gothenburgspringball.com%2F&amp;h=yAQHgqMZR&amp;s=1" TargetMode="External"/><Relationship Id="rId2" Type="http://schemas.openxmlformats.org/officeDocument/2006/relationships/styles" Target="styles.xml"/><Relationship Id="rId16" Type="http://schemas.openxmlformats.org/officeDocument/2006/relationships/hyperlink" Target="http://l.facebook.com/l.php?u=http%3A%2F%2Fwww.dance.ru%2F&amp;h=fAQG2ENQZ&amp;s=1" TargetMode="External"/><Relationship Id="rId20" Type="http://schemas.openxmlformats.org/officeDocument/2006/relationships/hyperlink" Target="http://l.facebook.com/l.php?u=http%3A%2F%2Fwww.parisworlds.com%2F&amp;h=LAQFDxB14&amp;s=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ance.ru/shop/regcon/holidayopen" TargetMode="External"/><Relationship Id="rId11" Type="http://schemas.openxmlformats.org/officeDocument/2006/relationships/hyperlink" Target="http://l.facebook.com/l.php?u=http%3A%2F%2Fwww.funnyboomm.net%2F&amp;h=zAQEsd67G&amp;s=1" TargetMode="External"/><Relationship Id="rId24" Type="http://schemas.openxmlformats.org/officeDocument/2006/relationships/hyperlink" Target="http://l.facebook.com/l.php?u=http%3A%2F%2Fwww.goldencup.info%2Fen%2Fhome%2F&amp;h=SAQGwTTko&amp;s=1" TargetMode="External"/><Relationship Id="rId5" Type="http://schemas.openxmlformats.org/officeDocument/2006/relationships/hyperlink" Target="https://www.facebook.com/events/176697682746877/" TargetMode="External"/><Relationship Id="rId15" Type="http://schemas.openxmlformats.org/officeDocument/2006/relationships/hyperlink" Target="https://www.facebook.com/l.php?u=https%3A%2F%2Fwww.10tanssi.fi%2Fwdc-al%2Fnorthern-star-wdc-al-proam-29-oct-2016%2F&amp;h=iAQF5ciXj&amp;s=1" TargetMode="External"/><Relationship Id="rId23" Type="http://schemas.openxmlformats.org/officeDocument/2006/relationships/hyperlink" Target="http://l.facebook.com/l.php?u=http%3A%2F%2Fwww.crowncup.lt%2Fdubai-schedule%2F&amp;h=3AQGMuqB1&amp;s=1" TargetMode="External"/><Relationship Id="rId28" Type="http://schemas.openxmlformats.org/officeDocument/2006/relationships/hyperlink" Target="http://www.m-motion-mannheim.de/" TargetMode="External"/><Relationship Id="rId10" Type="http://schemas.openxmlformats.org/officeDocument/2006/relationships/hyperlink" Target="http://l.facebook.com/l.php?u=http%3A%2F%2Feng.moscowdanceunion.ru%2Ftournaments%2Fautumn-moscow%2F&amp;h=wAQE5p2RQ&amp;s=1" TargetMode="External"/><Relationship Id="rId19" Type="http://schemas.openxmlformats.org/officeDocument/2006/relationships/hyperlink" Target="https://www.facebook.com/events/5162010485757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.facebook.com/l.php?u=http%3A%2F%2Fwww.dance.ru%2Fevents%2Falmaty-grand-cup-2016%2F&amp;h=1AQF2BhrP&amp;s=1" TargetMode="External"/><Relationship Id="rId14" Type="http://schemas.openxmlformats.org/officeDocument/2006/relationships/hyperlink" Target="http://l.facebook.com/l.php?u=http%3A%2F%2Fgrandnationalchampionship.com%2F&amp;h=dAQHfbfQW&amp;s=1" TargetMode="External"/><Relationship Id="rId22" Type="http://schemas.openxmlformats.org/officeDocument/2006/relationships/hyperlink" Target="http://l.facebook.com/l.php?u=http%3A%2F%2Fwww.danceworld-uk.co.uk%2Fevents%2Fcompetitions%2Fpfid%2F266&amp;h=vAQFcMxf7&amp;s=1" TargetMode="External"/><Relationship Id="rId27" Type="http://schemas.openxmlformats.org/officeDocument/2006/relationships/hyperlink" Target="http://l.facebook.com/l.php?u=http%3A%2F%2Fwww.vilniusdancefestival.com%2F&amp;h=SAQGwTTko&amp;s=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DZIDZIA</dc:creator>
  <cp:lastModifiedBy>DZIDZIA</cp:lastModifiedBy>
  <cp:revision>7</cp:revision>
  <dcterms:created xsi:type="dcterms:W3CDTF">2016-09-06T14:53:00Z</dcterms:created>
  <dcterms:modified xsi:type="dcterms:W3CDTF">2017-03-24T22:40:00Z</dcterms:modified>
</cp:coreProperties>
</file>